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1246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>College anglers,</w:t>
      </w:r>
    </w:p>
    <w:p w14:paraId="0369FDD3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748E78" w14:textId="07026944" w:rsidR="00CB702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>Below is information to get set up for the O</w:t>
      </w:r>
      <w:r w:rsidR="00CB7027">
        <w:rPr>
          <w:rFonts w:ascii="Arial" w:eastAsia="Times New Roman" w:hAnsi="Arial" w:cs="Arial"/>
          <w:color w:val="000000"/>
          <w:sz w:val="20"/>
          <w:szCs w:val="20"/>
        </w:rPr>
        <w:t xml:space="preserve">hio 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B7027">
        <w:rPr>
          <w:rFonts w:ascii="Arial" w:eastAsia="Times New Roman" w:hAnsi="Arial" w:cs="Arial"/>
          <w:color w:val="000000"/>
          <w:sz w:val="20"/>
          <w:szCs w:val="20"/>
        </w:rPr>
        <w:t xml:space="preserve">ASS 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B7027">
        <w:rPr>
          <w:rFonts w:ascii="Arial" w:eastAsia="Times New Roman" w:hAnsi="Arial" w:cs="Arial"/>
          <w:color w:val="000000"/>
          <w:sz w:val="20"/>
          <w:szCs w:val="20"/>
        </w:rPr>
        <w:t>ation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 college tournament</w:t>
      </w:r>
      <w:r w:rsidR="00CB7027">
        <w:rPr>
          <w:rFonts w:ascii="Arial" w:eastAsia="Times New Roman" w:hAnsi="Arial" w:cs="Arial"/>
          <w:color w:val="000000"/>
          <w:sz w:val="20"/>
          <w:szCs w:val="20"/>
        </w:rPr>
        <w:t>, June 2, 2019 at Alum Creek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A2046D" w:rsidRPr="00A2046D">
        <w:rPr>
          <w:rFonts w:ascii="Arial" w:eastAsia="Times New Roman" w:hAnsi="Arial" w:cs="Arial"/>
          <w:b/>
          <w:color w:val="FF0000"/>
          <w:sz w:val="20"/>
          <w:szCs w:val="20"/>
        </w:rPr>
        <w:t>The entry deadline will be Tuesday, May 28, 2019 at 8:00 am.</w:t>
      </w:r>
    </w:p>
    <w:p w14:paraId="596F609D" w14:textId="77777777" w:rsidR="00CB7027" w:rsidRDefault="00CB70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3124B276" w14:textId="5F5C1C51" w:rsidR="00BC1339" w:rsidRDefault="00CB6D3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All of this information can be found at </w:t>
      </w:r>
      <w:hyperlink r:id="rId5" w:history="1">
        <w:r w:rsidRPr="00FF7053">
          <w:rPr>
            <w:rStyle w:val="Hyperlink"/>
            <w:rFonts w:ascii="Arial" w:eastAsia="Times New Roman" w:hAnsi="Arial" w:cs="Arial"/>
            <w:sz w:val="20"/>
            <w:szCs w:val="20"/>
          </w:rPr>
          <w:t>https://www.bassmaster.com/college-bass-fishing</w:t>
        </w:r>
      </w:hyperlink>
      <w:r w:rsidR="00CB702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BB73E2B" w14:textId="6FD8E34A" w:rsidR="00AB743A" w:rsidRDefault="00AB743A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948ED5" w14:textId="03352E9C" w:rsidR="00AB743A" w:rsidRPr="00AB743A" w:rsidRDefault="00AB743A" w:rsidP="00CF062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42DB">
        <w:rPr>
          <w:rFonts w:ascii="Arial" w:eastAsia="Times New Roman" w:hAnsi="Arial" w:cs="Arial"/>
          <w:color w:val="000000"/>
          <w:sz w:val="20"/>
          <w:szCs w:val="20"/>
        </w:rPr>
        <w:t>Each club member must have a current BASS membership ($10 discounted rate)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D40CE1">
          <w:rPr>
            <w:rStyle w:val="Hyperlink"/>
            <w:rFonts w:ascii="Arial" w:eastAsia="Times New Roman" w:hAnsi="Arial" w:cs="Arial"/>
            <w:sz w:val="20"/>
            <w:szCs w:val="20"/>
          </w:rPr>
          <w:t>https://secure.palmcoastd.com/pcd/eSv?iMagId=57000&amp;i6Ky=COLLEG&amp;iOrderType=ORD&amp;iMemberType=H&amp;iPromo=I31BCS01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. You can also renew your membership on the Bassmaster website if you are already a member.</w:t>
      </w:r>
    </w:p>
    <w:p w14:paraId="659A0401" w14:textId="77777777" w:rsidR="00CB6D37" w:rsidRDefault="00CB6D3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DE1617E" w14:textId="71B908AD" w:rsidR="002D7FA4" w:rsidRPr="007E34A9" w:rsidRDefault="00887E0C" w:rsidP="007E34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2D7FA4" w:rsidRPr="007E34A9">
        <w:rPr>
          <w:rFonts w:ascii="Arial" w:eastAsia="Times New Roman" w:hAnsi="Arial" w:cs="Arial"/>
          <w:color w:val="000000"/>
          <w:sz w:val="20"/>
          <w:szCs w:val="20"/>
        </w:rPr>
        <w:t xml:space="preserve">egister your club with BASS if you are not already set up. </w:t>
      </w:r>
      <w:r w:rsidR="00364474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CB6D37" w:rsidRPr="007E34A9">
        <w:rPr>
          <w:rFonts w:ascii="Arial" w:eastAsia="Times New Roman" w:hAnsi="Arial" w:cs="Arial"/>
          <w:color w:val="000000"/>
          <w:sz w:val="20"/>
          <w:szCs w:val="20"/>
        </w:rPr>
        <w:t>egistration</w:t>
      </w:r>
      <w:r w:rsidR="00CB7027" w:rsidRPr="007E3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6D37" w:rsidRPr="007E34A9">
        <w:rPr>
          <w:rFonts w:ascii="Arial" w:eastAsia="Times New Roman" w:hAnsi="Arial" w:cs="Arial"/>
          <w:color w:val="000000"/>
          <w:sz w:val="20"/>
          <w:szCs w:val="20"/>
        </w:rPr>
        <w:t xml:space="preserve">and requirements can be found at </w:t>
      </w:r>
      <w:hyperlink r:id="rId7" w:history="1">
        <w:r w:rsidR="00CB6D37" w:rsidRPr="007E34A9">
          <w:rPr>
            <w:rStyle w:val="Hyperlink"/>
            <w:rFonts w:ascii="Arial" w:eastAsia="Times New Roman" w:hAnsi="Arial" w:cs="Arial"/>
            <w:sz w:val="20"/>
            <w:szCs w:val="20"/>
          </w:rPr>
          <w:t>https://www.bassmaster.com/college-registration</w:t>
        </w:r>
      </w:hyperlink>
      <w:r w:rsidR="002D7FA4" w:rsidRPr="007E34A9">
        <w:rPr>
          <w:rStyle w:val="Hyperlink"/>
          <w:rFonts w:ascii="Arial" w:eastAsia="Times New Roman" w:hAnsi="Arial" w:cs="Arial"/>
          <w:sz w:val="20"/>
          <w:szCs w:val="20"/>
          <w:u w:val="none"/>
        </w:rPr>
        <w:t xml:space="preserve">. </w:t>
      </w:r>
      <w:r w:rsidR="002D7FA4" w:rsidRPr="007E34A9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After your club is registered, you will be given a user name and password and you can login to </w:t>
      </w:r>
      <w:hyperlink r:id="rId8" w:history="1">
        <w:r w:rsidR="002D7FA4" w:rsidRPr="007E34A9">
          <w:rPr>
            <w:rStyle w:val="Hyperlink"/>
            <w:rFonts w:ascii="Arial" w:eastAsia="Times New Roman" w:hAnsi="Arial" w:cs="Arial"/>
            <w:sz w:val="20"/>
            <w:szCs w:val="20"/>
          </w:rPr>
          <w:t>https://ssl.palmcoastd.com/pcd/rms/index.cfm?action=login</w:t>
        </w:r>
      </w:hyperlink>
      <w:r w:rsidR="002D7FA4" w:rsidRPr="007E34A9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where you can update your roster and pay BASS Nation college dues of $20 per person.</w:t>
      </w:r>
    </w:p>
    <w:p w14:paraId="7A2711B1" w14:textId="77777777" w:rsidR="000D42DB" w:rsidRPr="00AB743A" w:rsidRDefault="000D42DB" w:rsidP="00AB7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96549F" w14:textId="478C44EE" w:rsidR="00CB6D37" w:rsidRPr="004A35FF" w:rsidRDefault="004A35FF" w:rsidP="007E34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Pay </w:t>
      </w:r>
      <w:r w:rsidR="00CB6D37" w:rsidRPr="004A35FF">
        <w:rPr>
          <w:rFonts w:ascii="Arial" w:eastAsia="Times New Roman" w:hAnsi="Arial" w:cs="Arial"/>
          <w:color w:val="000000"/>
          <w:sz w:val="20"/>
          <w:szCs w:val="20"/>
        </w:rPr>
        <w:t>Ohio BASS Nation dues ($20 per person)</w:t>
      </w:r>
      <w:r>
        <w:rPr>
          <w:rFonts w:ascii="Arial" w:eastAsia="Times New Roman" w:hAnsi="Arial" w:cs="Arial"/>
          <w:color w:val="000000"/>
          <w:sz w:val="20"/>
          <w:szCs w:val="20"/>
        </w:rPr>
        <w:t>. This</w:t>
      </w:r>
      <w:r w:rsidR="00CB6D37" w:rsidRPr="004A35FF">
        <w:rPr>
          <w:rFonts w:ascii="Arial" w:eastAsia="Times New Roman" w:hAnsi="Arial" w:cs="Arial"/>
          <w:color w:val="000000"/>
          <w:sz w:val="20"/>
          <w:szCs w:val="20"/>
        </w:rPr>
        <w:t xml:space="preserve"> can be sent to the address below. Checks should be made payable to Ohio BASS Nation.</w:t>
      </w:r>
    </w:p>
    <w:p w14:paraId="2F3957F7" w14:textId="77777777" w:rsidR="00CB6D37" w:rsidRDefault="00CB6D37" w:rsidP="00CB6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F0707A" w14:textId="77777777" w:rsidR="00CB6D37" w:rsidRPr="007E34A9" w:rsidRDefault="00CB6D37" w:rsidP="007E34A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7E34A9">
        <w:rPr>
          <w:rFonts w:ascii="Arial" w:eastAsia="Times New Roman" w:hAnsi="Arial" w:cs="Arial"/>
          <w:color w:val="000000"/>
          <w:sz w:val="20"/>
          <w:szCs w:val="20"/>
        </w:rPr>
        <w:t>Ohio BASS Nation</w:t>
      </w:r>
    </w:p>
    <w:p w14:paraId="3417D8AE" w14:textId="77777777" w:rsidR="00CB6D37" w:rsidRPr="007E34A9" w:rsidRDefault="00CB6D37" w:rsidP="007E34A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7E34A9">
        <w:rPr>
          <w:rFonts w:ascii="Arial" w:eastAsia="Times New Roman" w:hAnsi="Arial" w:cs="Arial"/>
          <w:color w:val="000000"/>
          <w:sz w:val="20"/>
          <w:szCs w:val="20"/>
        </w:rPr>
        <w:t xml:space="preserve">c/o Brian </w:t>
      </w:r>
      <w:proofErr w:type="spellStart"/>
      <w:r w:rsidRPr="007E34A9">
        <w:rPr>
          <w:rFonts w:ascii="Arial" w:eastAsia="Times New Roman" w:hAnsi="Arial" w:cs="Arial"/>
          <w:color w:val="000000"/>
          <w:sz w:val="20"/>
          <w:szCs w:val="20"/>
        </w:rPr>
        <w:t>Mailot</w:t>
      </w:r>
      <w:proofErr w:type="spellEnd"/>
    </w:p>
    <w:p w14:paraId="11E05551" w14:textId="77777777" w:rsidR="00CB6D37" w:rsidRPr="007E34A9" w:rsidRDefault="00CB6D37" w:rsidP="007E34A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7E34A9">
        <w:rPr>
          <w:rFonts w:ascii="Arial" w:eastAsia="Times New Roman" w:hAnsi="Arial" w:cs="Arial"/>
          <w:color w:val="000000"/>
          <w:sz w:val="20"/>
          <w:szCs w:val="20"/>
        </w:rPr>
        <w:t>6389 Ambleside Drive</w:t>
      </w:r>
    </w:p>
    <w:p w14:paraId="6635D08D" w14:textId="77777777" w:rsidR="00CB6D37" w:rsidRPr="007E34A9" w:rsidRDefault="00CB6D37" w:rsidP="007E34A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7E34A9">
        <w:rPr>
          <w:rFonts w:ascii="Arial" w:eastAsia="Times New Roman" w:hAnsi="Arial" w:cs="Arial"/>
          <w:color w:val="000000"/>
          <w:sz w:val="20"/>
          <w:szCs w:val="20"/>
        </w:rPr>
        <w:t>Columbus, OH 43229</w:t>
      </w:r>
    </w:p>
    <w:p w14:paraId="6690FB7C" w14:textId="77777777" w:rsidR="00BC1339" w:rsidRDefault="00BC1339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3B2B79" w14:textId="450FFFD6" w:rsidR="00CF0627" w:rsidRPr="00D47A88" w:rsidRDefault="00CB6D37" w:rsidP="007E34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5FF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CF0627" w:rsidRPr="004A35FF">
        <w:rPr>
          <w:rFonts w:ascii="Arial" w:eastAsia="Times New Roman" w:hAnsi="Arial" w:cs="Arial"/>
          <w:color w:val="000000"/>
          <w:sz w:val="20"/>
          <w:szCs w:val="20"/>
        </w:rPr>
        <w:t>egister for the tournament ($</w:t>
      </w:r>
      <w:r w:rsidR="00BC1339" w:rsidRPr="004A35FF">
        <w:rPr>
          <w:rFonts w:ascii="Arial" w:eastAsia="Times New Roman" w:hAnsi="Arial" w:cs="Arial"/>
          <w:color w:val="000000"/>
          <w:sz w:val="20"/>
          <w:szCs w:val="20"/>
        </w:rPr>
        <w:t>80</w:t>
      </w:r>
      <w:r w:rsidR="00CF0627" w:rsidRPr="004A35FF">
        <w:rPr>
          <w:rFonts w:ascii="Arial" w:eastAsia="Times New Roman" w:hAnsi="Arial" w:cs="Arial"/>
          <w:color w:val="000000"/>
          <w:sz w:val="20"/>
          <w:szCs w:val="20"/>
        </w:rPr>
        <w:t xml:space="preserve"> per team)</w:t>
      </w:r>
      <w:r w:rsidR="00D47A88">
        <w:rPr>
          <w:rFonts w:ascii="Arial" w:eastAsia="Times New Roman" w:hAnsi="Arial" w:cs="Arial"/>
          <w:color w:val="000000"/>
          <w:sz w:val="20"/>
          <w:szCs w:val="20"/>
        </w:rPr>
        <w:t xml:space="preserve">. Tournament details will be posted at </w:t>
      </w:r>
      <w:hyperlink r:id="rId9" w:history="1">
        <w:r w:rsidR="00D47A88" w:rsidRPr="00FF7053">
          <w:rPr>
            <w:rStyle w:val="Hyperlink"/>
            <w:rFonts w:ascii="Arial" w:eastAsia="Times New Roman" w:hAnsi="Arial" w:cs="Arial"/>
            <w:sz w:val="20"/>
            <w:szCs w:val="20"/>
          </w:rPr>
          <w:t>http://ohiobassnation.net/</w:t>
        </w:r>
      </w:hyperlink>
      <w:r w:rsidR="00D47A88">
        <w:rPr>
          <w:rFonts w:ascii="Arial" w:eastAsia="Times New Roman" w:hAnsi="Arial" w:cs="Arial"/>
          <w:color w:val="000000"/>
          <w:sz w:val="20"/>
          <w:szCs w:val="20"/>
        </w:rPr>
        <w:t>. The tournament entry can be paid on this site by clicking the Online Pay tab.</w:t>
      </w:r>
      <w:r w:rsidR="009043E6">
        <w:rPr>
          <w:rFonts w:ascii="Arial" w:eastAsia="Times New Roman" w:hAnsi="Arial" w:cs="Arial"/>
          <w:color w:val="000000"/>
          <w:sz w:val="20"/>
          <w:szCs w:val="20"/>
        </w:rPr>
        <w:t xml:space="preserve"> Please entry team member names fishing together in the Notes to Merchant at checkout.</w:t>
      </w:r>
    </w:p>
    <w:p w14:paraId="0501A353" w14:textId="77777777" w:rsidR="004A35FF" w:rsidRPr="004A35FF" w:rsidRDefault="004A35FF" w:rsidP="004A35F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B7E96E1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6F2229" w14:textId="6265407D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4A35FF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 contact me at the number </w:t>
      </w:r>
      <w:r w:rsidR="004A35FF">
        <w:rPr>
          <w:rFonts w:ascii="Arial" w:eastAsia="Times New Roman" w:hAnsi="Arial" w:cs="Arial"/>
          <w:color w:val="000000"/>
          <w:sz w:val="20"/>
          <w:szCs w:val="20"/>
        </w:rPr>
        <w:t xml:space="preserve">or email 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below </w:t>
      </w:r>
      <w:r w:rsidR="004A35FF">
        <w:rPr>
          <w:rFonts w:ascii="Arial" w:eastAsia="Times New Roman" w:hAnsi="Arial" w:cs="Arial"/>
          <w:color w:val="000000"/>
          <w:sz w:val="20"/>
          <w:szCs w:val="20"/>
        </w:rPr>
        <w:t>if you have any questions</w:t>
      </w:r>
      <w:r w:rsidRPr="00D8087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C7E5271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2D80D5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>Thanks.</w:t>
      </w:r>
    </w:p>
    <w:p w14:paraId="4DB445AB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E1863E" w14:textId="77777777" w:rsidR="00CF0627" w:rsidRPr="00D8087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 xml:space="preserve">Brian </w:t>
      </w:r>
      <w:proofErr w:type="spellStart"/>
      <w:r w:rsidRPr="00D80877">
        <w:rPr>
          <w:rFonts w:ascii="Arial" w:eastAsia="Times New Roman" w:hAnsi="Arial" w:cs="Arial"/>
          <w:color w:val="000000"/>
          <w:sz w:val="20"/>
          <w:szCs w:val="20"/>
        </w:rPr>
        <w:t>Mailot</w:t>
      </w:r>
      <w:proofErr w:type="spellEnd"/>
    </w:p>
    <w:p w14:paraId="41E7B930" w14:textId="6167E668" w:rsidR="00CF0627" w:rsidRDefault="00CF0627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>Ohio BASS Nation Treasurer</w:t>
      </w:r>
    </w:p>
    <w:p w14:paraId="69FF0C4E" w14:textId="02C32520" w:rsidR="004A35FF" w:rsidRPr="00D80877" w:rsidRDefault="004A35FF" w:rsidP="00CF06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bemailot@yahoo.com</w:t>
      </w:r>
    </w:p>
    <w:p w14:paraId="709BE781" w14:textId="1AD6566C" w:rsidR="007E34A9" w:rsidRPr="000D42DB" w:rsidRDefault="00CF0627" w:rsidP="007E34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877">
        <w:rPr>
          <w:rFonts w:ascii="Arial" w:eastAsia="Times New Roman" w:hAnsi="Arial" w:cs="Arial"/>
          <w:color w:val="000000"/>
          <w:sz w:val="20"/>
          <w:szCs w:val="20"/>
        </w:rPr>
        <w:t>614-327-2080</w:t>
      </w:r>
    </w:p>
    <w:p w14:paraId="33CA6B05" w14:textId="77777777" w:rsidR="00211506" w:rsidRPr="00D80877" w:rsidRDefault="00A2046D" w:rsidP="00CF0627">
      <w:pPr>
        <w:rPr>
          <w:rFonts w:ascii="Arial" w:hAnsi="Arial" w:cs="Arial"/>
        </w:rPr>
      </w:pPr>
    </w:p>
    <w:sectPr w:rsidR="00211506" w:rsidRPr="00D8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DB5"/>
    <w:multiLevelType w:val="hybridMultilevel"/>
    <w:tmpl w:val="E308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77A"/>
    <w:multiLevelType w:val="hybridMultilevel"/>
    <w:tmpl w:val="C85E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4"/>
    <w:rsid w:val="000C02F2"/>
    <w:rsid w:val="000C3F5F"/>
    <w:rsid w:val="000D42DB"/>
    <w:rsid w:val="00191631"/>
    <w:rsid w:val="001D1539"/>
    <w:rsid w:val="002D7FA4"/>
    <w:rsid w:val="00326964"/>
    <w:rsid w:val="003503C9"/>
    <w:rsid w:val="00364474"/>
    <w:rsid w:val="003B5613"/>
    <w:rsid w:val="00444784"/>
    <w:rsid w:val="004A35FF"/>
    <w:rsid w:val="00577C99"/>
    <w:rsid w:val="005E6E3E"/>
    <w:rsid w:val="00692D58"/>
    <w:rsid w:val="007E34A9"/>
    <w:rsid w:val="00887E0C"/>
    <w:rsid w:val="008B7290"/>
    <w:rsid w:val="008D102C"/>
    <w:rsid w:val="009043E6"/>
    <w:rsid w:val="009B18E6"/>
    <w:rsid w:val="009B1C1A"/>
    <w:rsid w:val="00A2046D"/>
    <w:rsid w:val="00AB743A"/>
    <w:rsid w:val="00AD3983"/>
    <w:rsid w:val="00BC1339"/>
    <w:rsid w:val="00C2616C"/>
    <w:rsid w:val="00CB6D37"/>
    <w:rsid w:val="00CB7027"/>
    <w:rsid w:val="00CC07C8"/>
    <w:rsid w:val="00CF0627"/>
    <w:rsid w:val="00D47A88"/>
    <w:rsid w:val="00D80877"/>
    <w:rsid w:val="00DD55E9"/>
    <w:rsid w:val="00ED5EB8"/>
    <w:rsid w:val="00F938D5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9E71"/>
  <w15:chartTrackingRefBased/>
  <w15:docId w15:val="{BC48C20C-996A-441D-9340-21F085E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7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palmcoastd.com/pcd/rms/index.cfm?action=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smaster.com/college-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palmcoastd.com/pcd/eSv?iMagId=57000&amp;i6Ky=COLLEG&amp;iOrderType=ORD&amp;iMemberType=H&amp;iPromo=I31BCS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ssmaster.com/college-bass-fish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iobassn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21</cp:revision>
  <dcterms:created xsi:type="dcterms:W3CDTF">2018-06-09T19:24:00Z</dcterms:created>
  <dcterms:modified xsi:type="dcterms:W3CDTF">2019-05-20T01:34:00Z</dcterms:modified>
</cp:coreProperties>
</file>